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40" w:rsidRDefault="00DD79CD" w:rsidP="00BD0140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2348782</wp:posOffset>
            </wp:positionH>
            <wp:positionV relativeFrom="paragraph">
              <wp:posOffset>0</wp:posOffset>
            </wp:positionV>
            <wp:extent cx="1045155" cy="1089329"/>
            <wp:effectExtent l="19050" t="0" r="2595" b="0"/>
            <wp:wrapNone/>
            <wp:docPr id="1" name="Picture 1" descr="G:\Users\Public\Web_main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Public\Web_main\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55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140" w:rsidRDefault="00BD0140" w:rsidP="00BD0140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DD79CD" w:rsidRDefault="00DD79CD" w:rsidP="00BD0140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DD79CD" w:rsidRDefault="00DD79CD" w:rsidP="00BD0140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583CA6" w:rsidRPr="00BD0140" w:rsidRDefault="00B5040E" w:rsidP="00BD0140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D0140">
        <w:rPr>
          <w:rFonts w:ascii="Angsana New" w:hAnsi="Angsana New" w:cs="Angsana New"/>
          <w:b/>
          <w:bCs/>
          <w:sz w:val="36"/>
          <w:szCs w:val="36"/>
          <w:cs/>
        </w:rPr>
        <w:t xml:space="preserve">สรุปผลการแข่งขันกีฬา </w:t>
      </w:r>
      <w:proofErr w:type="spellStart"/>
      <w:r w:rsidRPr="00BD0140">
        <w:rPr>
          <w:rFonts w:ascii="Angsana New" w:hAnsi="Angsana New" w:cs="Angsana New"/>
          <w:b/>
          <w:bCs/>
          <w:sz w:val="36"/>
          <w:szCs w:val="36"/>
          <w:cs/>
        </w:rPr>
        <w:t>อบจ.คัพ</w:t>
      </w:r>
      <w:proofErr w:type="spellEnd"/>
      <w:r w:rsidRPr="00BD0140">
        <w:rPr>
          <w:rFonts w:ascii="Angsana New" w:hAnsi="Angsana New" w:cs="Angsana New"/>
          <w:b/>
          <w:bCs/>
          <w:sz w:val="36"/>
          <w:szCs w:val="36"/>
          <w:cs/>
        </w:rPr>
        <w:t>ภาคใต้ ครั้งที่ 15</w:t>
      </w:r>
    </w:p>
    <w:p w:rsidR="00CA6672" w:rsidRPr="00BD0140" w:rsidRDefault="00CA6672" w:rsidP="00BD0140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D0140">
        <w:rPr>
          <w:rFonts w:ascii="Angsana New" w:hAnsi="Angsana New" w:cs="Angsana New"/>
          <w:b/>
          <w:bCs/>
          <w:sz w:val="36"/>
          <w:szCs w:val="36"/>
          <w:cs/>
        </w:rPr>
        <w:t>“พิงกัน</w:t>
      </w:r>
      <w:proofErr w:type="spellStart"/>
      <w:r w:rsidRPr="00BD0140">
        <w:rPr>
          <w:rFonts w:ascii="Angsana New" w:hAnsi="Angsana New" w:cs="Angsana New"/>
          <w:b/>
          <w:bCs/>
          <w:sz w:val="36"/>
          <w:szCs w:val="36"/>
          <w:cs/>
        </w:rPr>
        <w:t>เกมส์</w:t>
      </w:r>
      <w:proofErr w:type="spellEnd"/>
      <w:r w:rsidRPr="00BD0140">
        <w:rPr>
          <w:rFonts w:ascii="Angsana New" w:hAnsi="Angsana New" w:cs="Angsana New"/>
          <w:b/>
          <w:bCs/>
          <w:sz w:val="36"/>
          <w:szCs w:val="36"/>
          <w:cs/>
        </w:rPr>
        <w:t>” ระหว่างวันที่ 29 มกราคม – 5 กุมภาพันธ์ 2558</w:t>
      </w:r>
    </w:p>
    <w:p w:rsidR="00CA6672" w:rsidRPr="00BD0140" w:rsidRDefault="00CA6672" w:rsidP="00CA667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817"/>
        <w:gridCol w:w="3803"/>
        <w:gridCol w:w="2311"/>
        <w:gridCol w:w="2311"/>
      </w:tblGrid>
      <w:tr w:rsidR="00CA6672" w:rsidRPr="00BD0140" w:rsidTr="00CA6672">
        <w:tc>
          <w:tcPr>
            <w:tcW w:w="817" w:type="dxa"/>
          </w:tcPr>
          <w:p w:rsidR="00CA6672" w:rsidRPr="00BD0140" w:rsidRDefault="00CA6672" w:rsidP="00CA667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D01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03" w:type="dxa"/>
          </w:tcPr>
          <w:p w:rsidR="00CA6672" w:rsidRPr="00BD0140" w:rsidRDefault="00CA6672" w:rsidP="00CA667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รายชื่อคุณครู</w:t>
            </w:r>
          </w:p>
        </w:tc>
        <w:tc>
          <w:tcPr>
            <w:tcW w:w="2311" w:type="dxa"/>
          </w:tcPr>
          <w:p w:rsidR="00CA6672" w:rsidRPr="00BD0140" w:rsidRDefault="00CA6672" w:rsidP="00CA667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D01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11" w:type="dxa"/>
          </w:tcPr>
          <w:p w:rsidR="00CA6672" w:rsidRPr="00BD0140" w:rsidRDefault="00CA6672" w:rsidP="00CA667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D01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CA6672" w:rsidRPr="00BD0140" w:rsidTr="00CA6672">
        <w:tc>
          <w:tcPr>
            <w:tcW w:w="817" w:type="dxa"/>
          </w:tcPr>
          <w:p w:rsidR="00CA6672" w:rsidRPr="00BD0140" w:rsidRDefault="00CA6672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3803" w:type="dxa"/>
          </w:tcPr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วรพจน์</w:t>
            </w:r>
            <w:proofErr w:type="spellEnd"/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 xml:space="preserve">  รักญาติ</w:t>
            </w:r>
          </w:p>
          <w:p w:rsidR="00CA6672" w:rsidRPr="00BD0140" w:rsidRDefault="00CA6672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นายบัญชา  ขาว</w:t>
            </w:r>
          </w:p>
        </w:tc>
        <w:tc>
          <w:tcPr>
            <w:tcW w:w="2311" w:type="dxa"/>
          </w:tcPr>
          <w:p w:rsidR="00CA6672" w:rsidRPr="00BD0140" w:rsidRDefault="00CA6672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วิ่ง 5</w:t>
            </w:r>
            <w:r w:rsidRPr="00BD0140">
              <w:rPr>
                <w:rFonts w:ascii="Angsana New" w:hAnsi="Angsana New" w:cs="Angsana New"/>
                <w:sz w:val="32"/>
                <w:szCs w:val="32"/>
              </w:rPr>
              <w:t>x80</w:t>
            </w: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1" w:type="dxa"/>
          </w:tcPr>
          <w:p w:rsidR="00CA6672" w:rsidRPr="00BD0140" w:rsidRDefault="00CA6672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</w:tr>
      <w:tr w:rsidR="00CA6672" w:rsidRPr="00BD0140" w:rsidTr="00CA6672">
        <w:tc>
          <w:tcPr>
            <w:tcW w:w="817" w:type="dxa"/>
          </w:tcPr>
          <w:p w:rsidR="00CA6672" w:rsidRPr="00BD0140" w:rsidRDefault="00CA6672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3803" w:type="dxa"/>
          </w:tcPr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นายมงคล  ดำ</w:t>
            </w:r>
            <w:proofErr w:type="spellStart"/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หมาน</w:t>
            </w:r>
            <w:proofErr w:type="spellEnd"/>
          </w:p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นายบัญชา  ขาว</w:t>
            </w:r>
          </w:p>
        </w:tc>
        <w:tc>
          <w:tcPr>
            <w:tcW w:w="2311" w:type="dxa"/>
          </w:tcPr>
          <w:p w:rsidR="00CA6672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วิ่ง 4</w:t>
            </w:r>
            <w:r w:rsidRPr="00BD0140">
              <w:rPr>
                <w:rFonts w:ascii="Angsana New" w:hAnsi="Angsana New" w:cs="Angsana New"/>
                <w:sz w:val="32"/>
                <w:szCs w:val="32"/>
              </w:rPr>
              <w:t>x100</w:t>
            </w: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1" w:type="dxa"/>
          </w:tcPr>
          <w:p w:rsidR="00CA6672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</w:tr>
      <w:tr w:rsidR="00BD0140" w:rsidRPr="00BD0140" w:rsidTr="00CA6672">
        <w:tc>
          <w:tcPr>
            <w:tcW w:w="817" w:type="dxa"/>
          </w:tcPr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3803" w:type="dxa"/>
          </w:tcPr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นายมงคล  ดำ</w:t>
            </w:r>
            <w:proofErr w:type="spellStart"/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หมาน</w:t>
            </w:r>
            <w:proofErr w:type="spellEnd"/>
          </w:p>
        </w:tc>
        <w:tc>
          <w:tcPr>
            <w:tcW w:w="2311" w:type="dxa"/>
          </w:tcPr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วิ่ง 200 เมตร</w:t>
            </w:r>
          </w:p>
        </w:tc>
        <w:tc>
          <w:tcPr>
            <w:tcW w:w="2311" w:type="dxa"/>
          </w:tcPr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</w:tr>
      <w:tr w:rsidR="00BD0140" w:rsidRPr="00BD0140" w:rsidTr="00CA6672">
        <w:tc>
          <w:tcPr>
            <w:tcW w:w="817" w:type="dxa"/>
          </w:tcPr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3803" w:type="dxa"/>
          </w:tcPr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นายสัญญา  </w:t>
            </w:r>
            <w:proofErr w:type="spellStart"/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ศุภ</w:t>
            </w:r>
            <w:proofErr w:type="spellEnd"/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พันธ์</w:t>
            </w:r>
          </w:p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นายเมฆินทร์  เทียนผง</w:t>
            </w:r>
          </w:p>
        </w:tc>
        <w:tc>
          <w:tcPr>
            <w:tcW w:w="2311" w:type="dxa"/>
          </w:tcPr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เซปักตะกร้อ</w:t>
            </w:r>
          </w:p>
        </w:tc>
        <w:tc>
          <w:tcPr>
            <w:tcW w:w="2311" w:type="dxa"/>
          </w:tcPr>
          <w:p w:rsidR="00BD0140" w:rsidRPr="00BD0140" w:rsidRDefault="00BD0140" w:rsidP="00B5040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0140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</w:tr>
    </w:tbl>
    <w:p w:rsidR="00B5040E" w:rsidRDefault="00B5040E" w:rsidP="00B5040E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:rsidR="00BD0140" w:rsidRDefault="00BD0140" w:rsidP="00B5040E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:rsidR="00BD0140" w:rsidRPr="00BD0140" w:rsidRDefault="00BD0140" w:rsidP="00B5040E">
      <w:pPr>
        <w:spacing w:after="0" w:line="240" w:lineRule="auto"/>
        <w:rPr>
          <w:rFonts w:ascii="Angsana New" w:hAnsi="Angsana New" w:cs="Angsana New"/>
          <w:sz w:val="36"/>
          <w:szCs w:val="36"/>
          <w:cs/>
        </w:rPr>
      </w:pPr>
    </w:p>
    <w:sectPr w:rsidR="00BD0140" w:rsidRPr="00BD0140" w:rsidSect="00583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1F51"/>
    <w:multiLevelType w:val="hybridMultilevel"/>
    <w:tmpl w:val="7E480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5040E"/>
    <w:rsid w:val="00583CA6"/>
    <w:rsid w:val="00B5040E"/>
    <w:rsid w:val="00BD0140"/>
    <w:rsid w:val="00CA6672"/>
    <w:rsid w:val="00DD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72"/>
    <w:pPr>
      <w:ind w:left="720"/>
      <w:contextualSpacing/>
    </w:pPr>
  </w:style>
  <w:style w:type="table" w:styleId="a4">
    <w:name w:val="Table Grid"/>
    <w:basedOn w:val="a1"/>
    <w:uiPriority w:val="59"/>
    <w:rsid w:val="00CA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79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D79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2</cp:revision>
  <dcterms:created xsi:type="dcterms:W3CDTF">2015-02-13T06:09:00Z</dcterms:created>
  <dcterms:modified xsi:type="dcterms:W3CDTF">2015-02-13T06:09:00Z</dcterms:modified>
</cp:coreProperties>
</file>