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960" w:rsidRPr="00B84AD9" w:rsidRDefault="00AC1960" w:rsidP="0093542B">
      <w:pPr>
        <w:pStyle w:val="a3"/>
        <w:rPr>
          <w:rFonts w:ascii="TH Sarabun New" w:hAnsi="TH Sarabun New" w:cs="TH Sarabun New"/>
          <w:cs/>
        </w:rPr>
      </w:pPr>
      <w:r w:rsidRPr="00B84AD9">
        <w:rPr>
          <w:rFonts w:ascii="TH Sarabun New" w:hAnsi="TH Sarabun New" w:cs="TH Sarabun New"/>
          <w:cs/>
        </w:rPr>
        <w:t>บทคัดย่อ</w:t>
      </w:r>
    </w:p>
    <w:p w:rsidR="00E454F3" w:rsidRPr="00D1461D" w:rsidRDefault="00E454F3" w:rsidP="0093542B">
      <w:pPr>
        <w:rPr>
          <w:rFonts w:ascii="TH Sarabun New" w:hAnsi="TH Sarabun New" w:cs="TH Sarabun New"/>
          <w:sz w:val="36"/>
          <w:szCs w:val="36"/>
        </w:rPr>
      </w:pPr>
    </w:p>
    <w:p w:rsidR="00D1461D" w:rsidRPr="00342492" w:rsidRDefault="00D1461D" w:rsidP="00D1461D">
      <w:pPr>
        <w:pStyle w:val="a3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342492">
        <w:rPr>
          <w:rFonts w:ascii="TH Sarabun New" w:eastAsia="AngsanaNew" w:hAnsi="TH Sarabun New" w:cs="TH Sarabun New"/>
          <w:sz w:val="32"/>
          <w:szCs w:val="32"/>
          <w:cs/>
        </w:rPr>
        <w:t>ชื่องานวิจัย</w:t>
      </w:r>
      <w:r w:rsidRPr="00342492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2492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การพัฒนาชุดการสอนโครงงานวิทยาศาสตร์</w:t>
      </w:r>
      <w:r w:rsidRPr="00342492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</w:p>
    <w:p w:rsidR="00557B8A" w:rsidRPr="00342492" w:rsidRDefault="00D1461D" w:rsidP="00D1461D">
      <w:pPr>
        <w:pStyle w:val="a3"/>
        <w:ind w:left="144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  <w:cs/>
        </w:rPr>
      </w:pPr>
      <w:r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สำหรับนักเรียนชั้นมัธยมศึกษาปีที่ </w:t>
      </w:r>
      <w:r w:rsidRPr="00342492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3 </w:t>
      </w:r>
      <w:r w:rsidR="006A35BB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โรงเรียน </w:t>
      </w:r>
      <w:proofErr w:type="spellStart"/>
      <w:r w:rsidR="006A35BB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อบจ</w:t>
      </w:r>
      <w:proofErr w:type="spellEnd"/>
      <w:r w:rsidR="006A35BB" w:rsidRPr="00342492">
        <w:rPr>
          <w:rFonts w:ascii="TH Sarabun New" w:hAnsi="TH Sarabun New" w:cs="TH Sarabun New"/>
          <w:b w:val="0"/>
          <w:bCs w:val="0"/>
          <w:sz w:val="32"/>
          <w:szCs w:val="32"/>
        </w:rPr>
        <w:t>.</w:t>
      </w:r>
      <w:r w:rsidR="006A35BB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เมืองภูเก็ต</w:t>
      </w:r>
    </w:p>
    <w:p w:rsidR="006666C7" w:rsidRPr="00342492" w:rsidRDefault="006666C7" w:rsidP="00557B8A">
      <w:pPr>
        <w:rPr>
          <w:rFonts w:ascii="TH Sarabun New" w:hAnsi="TH Sarabun New" w:cs="TH Sarabun New"/>
          <w:sz w:val="32"/>
          <w:szCs w:val="32"/>
        </w:rPr>
      </w:pPr>
      <w:r w:rsidRPr="00342492">
        <w:rPr>
          <w:rFonts w:ascii="TH Sarabun New" w:hAnsi="TH Sarabun New" w:cs="TH Sarabun New"/>
          <w:b/>
          <w:bCs/>
          <w:sz w:val="32"/>
          <w:szCs w:val="32"/>
          <w:cs/>
        </w:rPr>
        <w:t>ชื่อผู้</w:t>
      </w:r>
      <w:r w:rsidR="00506649" w:rsidRPr="00342492">
        <w:rPr>
          <w:rFonts w:ascii="TH Sarabun New" w:hAnsi="TH Sarabun New" w:cs="TH Sarabun New"/>
          <w:b/>
          <w:bCs/>
          <w:sz w:val="32"/>
          <w:szCs w:val="32"/>
          <w:cs/>
        </w:rPr>
        <w:t>วิจัย</w:t>
      </w:r>
      <w:r w:rsidRPr="00342492">
        <w:rPr>
          <w:rFonts w:ascii="TH Sarabun New" w:hAnsi="TH Sarabun New" w:cs="TH Sarabun New"/>
          <w:sz w:val="32"/>
          <w:szCs w:val="32"/>
        </w:rPr>
        <w:tab/>
      </w:r>
      <w:r w:rsidRPr="00342492">
        <w:rPr>
          <w:rFonts w:ascii="TH Sarabun New" w:hAnsi="TH Sarabun New" w:cs="TH Sarabun New"/>
          <w:sz w:val="32"/>
          <w:szCs w:val="32"/>
        </w:rPr>
        <w:tab/>
      </w:r>
      <w:r w:rsidR="00DA2000" w:rsidRPr="00342492">
        <w:rPr>
          <w:rFonts w:ascii="TH Sarabun New" w:hAnsi="TH Sarabun New" w:cs="TH Sarabun New"/>
          <w:sz w:val="32"/>
          <w:szCs w:val="32"/>
          <w:cs/>
        </w:rPr>
        <w:t>นาง</w:t>
      </w:r>
      <w:r w:rsidR="00D1461D" w:rsidRPr="00342492">
        <w:rPr>
          <w:rFonts w:ascii="TH Sarabun New" w:hAnsi="TH Sarabun New" w:cs="TH Sarabun New"/>
          <w:sz w:val="32"/>
          <w:szCs w:val="32"/>
          <w:cs/>
        </w:rPr>
        <w:t>สาว</w:t>
      </w:r>
      <w:proofErr w:type="spellStart"/>
      <w:r w:rsidR="00610652" w:rsidRPr="00342492">
        <w:rPr>
          <w:rFonts w:ascii="TH Sarabun New" w:hAnsi="TH Sarabun New" w:cs="TH Sarabun New"/>
          <w:sz w:val="32"/>
          <w:szCs w:val="32"/>
          <w:cs/>
        </w:rPr>
        <w:t>อัญ</w:t>
      </w:r>
      <w:proofErr w:type="spellEnd"/>
      <w:r w:rsidR="00610652" w:rsidRPr="00342492">
        <w:rPr>
          <w:rFonts w:ascii="TH Sarabun New" w:hAnsi="TH Sarabun New" w:cs="TH Sarabun New"/>
          <w:sz w:val="32"/>
          <w:szCs w:val="32"/>
          <w:cs/>
        </w:rPr>
        <w:t xml:space="preserve">ชิสา </w:t>
      </w:r>
      <w:r w:rsidR="006742F4" w:rsidRPr="0034249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1461D" w:rsidRPr="00342492">
        <w:rPr>
          <w:rFonts w:ascii="TH Sarabun New" w:hAnsi="TH Sarabun New" w:cs="TH Sarabun New"/>
          <w:sz w:val="32"/>
          <w:szCs w:val="32"/>
          <w:cs/>
        </w:rPr>
        <w:t>ขุนเจริญ</w:t>
      </w:r>
    </w:p>
    <w:p w:rsidR="00D1461D" w:rsidRPr="00342492" w:rsidRDefault="00D1461D" w:rsidP="00557B8A">
      <w:pPr>
        <w:rPr>
          <w:rFonts w:ascii="TH Sarabun New" w:hAnsi="TH Sarabun New" w:cs="TH Sarabun New"/>
          <w:sz w:val="32"/>
          <w:szCs w:val="32"/>
        </w:rPr>
      </w:pPr>
      <w:r w:rsidRPr="00342492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34249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342492">
        <w:rPr>
          <w:rFonts w:ascii="TH Sarabun New" w:hAnsi="TH Sarabun New" w:cs="TH Sarabun New"/>
          <w:sz w:val="32"/>
          <w:szCs w:val="32"/>
          <w:cs/>
        </w:rPr>
        <w:tab/>
      </w:r>
      <w:r w:rsidRPr="00342492">
        <w:rPr>
          <w:rFonts w:ascii="TH Sarabun New" w:hAnsi="TH Sarabun New" w:cs="TH Sarabun New"/>
          <w:sz w:val="32"/>
          <w:szCs w:val="32"/>
          <w:cs/>
        </w:rPr>
        <w:tab/>
      </w:r>
      <w:r w:rsidRPr="00342492">
        <w:rPr>
          <w:rFonts w:ascii="TH Sarabun New" w:hAnsi="TH Sarabun New" w:cs="TH Sarabun New"/>
          <w:sz w:val="32"/>
          <w:szCs w:val="32"/>
        </w:rPr>
        <w:t>2561</w:t>
      </w:r>
    </w:p>
    <w:p w:rsidR="00164259" w:rsidRPr="00342492" w:rsidRDefault="00164259" w:rsidP="0093542B">
      <w:pPr>
        <w:rPr>
          <w:rFonts w:ascii="TH Sarabun New" w:hAnsi="TH Sarabun New" w:cs="TH Sarabun New"/>
          <w:sz w:val="32"/>
          <w:szCs w:val="32"/>
        </w:rPr>
      </w:pPr>
    </w:p>
    <w:p w:rsidR="00557B8A" w:rsidRPr="00342492" w:rsidRDefault="00F76CDB" w:rsidP="006A35BB">
      <w:pPr>
        <w:pStyle w:val="a3"/>
        <w:ind w:firstLine="720"/>
        <w:jc w:val="left"/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</w:pPr>
      <w:r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การวิจัยครั้งนี้มีวัตถุประสงค์เพื่อ </w:t>
      </w:r>
      <w:r w:rsidR="006F060F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>(1) ศึกษา</w:t>
      </w:r>
      <w:r w:rsidR="00D1461D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>ประสิทธิภาพของ</w:t>
      </w:r>
      <w:r w:rsidR="00D1461D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ชุดการสอนโครงงานวิทยาศาสตร์</w:t>
      </w:r>
      <w:r w:rsidR="00D1461D" w:rsidRPr="00342492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D1461D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สำหรับนักเรียนชั้นมัธยมศึกษาปีที่ </w:t>
      </w:r>
      <w:r w:rsidR="00D1461D" w:rsidRPr="00342492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3 </w:t>
      </w:r>
      <w:r w:rsidR="00342492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6F060F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 xml:space="preserve">(2) เปรียบเทียบผลสัมฤทธิ์ทางการเรียน ก่อนเรียนและหลังเรียน </w:t>
      </w:r>
      <w:r w:rsidR="004763EA">
        <w:rPr>
          <w:rFonts w:ascii="TH Sarabun New" w:eastAsia="AngsanaNew" w:hAnsi="TH Sarabun New" w:cs="TH Sarabun New" w:hint="cs"/>
          <w:b w:val="0"/>
          <w:bCs w:val="0"/>
          <w:sz w:val="32"/>
          <w:szCs w:val="32"/>
          <w:cs/>
        </w:rPr>
        <w:t>ของนักเรียนที่เรียนรู้โดยใช้</w:t>
      </w:r>
      <w:r w:rsidR="004763EA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ชุดการสอนโครงงานวิทยาศาสตร์</w:t>
      </w:r>
      <w:r w:rsidR="004763EA" w:rsidRPr="00342492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6F060F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>(3)</w:t>
      </w:r>
      <w:r w:rsidR="006742F4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6A35BB" w:rsidRPr="00342492">
        <w:rPr>
          <w:rFonts w:ascii="TH Sarabun New" w:eastAsia="AngsanaNew" w:hAnsi="TH Sarabun New" w:cs="TH Sarabun New" w:hint="cs"/>
          <w:b w:val="0"/>
          <w:bCs w:val="0"/>
          <w:sz w:val="32"/>
          <w:szCs w:val="32"/>
          <w:cs/>
        </w:rPr>
        <w:t>ศึกษาความพึงพอใจ</w:t>
      </w:r>
      <w:r w:rsidR="004763EA" w:rsidRPr="00342492">
        <w:rPr>
          <w:rFonts w:ascii="TH Sarabun New" w:eastAsia="AngsanaNew" w:hAnsi="TH Sarabun New" w:cs="TH Sarabun New" w:hint="cs"/>
          <w:b w:val="0"/>
          <w:bCs w:val="0"/>
          <w:sz w:val="32"/>
          <w:szCs w:val="32"/>
          <w:cs/>
        </w:rPr>
        <w:t>ของ</w:t>
      </w:r>
      <w:r w:rsidR="004763EA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นักเรียนชั้นมัธยมศึกษาปีที่ </w:t>
      </w:r>
      <w:r w:rsidR="004763EA" w:rsidRPr="00342492">
        <w:rPr>
          <w:rFonts w:ascii="TH Sarabun New" w:hAnsi="TH Sarabun New" w:cs="TH Sarabun New"/>
          <w:b w:val="0"/>
          <w:bCs w:val="0"/>
          <w:sz w:val="32"/>
          <w:szCs w:val="32"/>
        </w:rPr>
        <w:t>3</w:t>
      </w:r>
      <w:r w:rsidR="004763EA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</w:rPr>
        <w:t xml:space="preserve"> </w:t>
      </w:r>
      <w:r w:rsidR="004763EA">
        <w:rPr>
          <w:rFonts w:ascii="TH Sarabun New" w:eastAsia="AngsanaNew" w:hAnsi="TH Sarabun New" w:cs="TH Sarabun New" w:hint="cs"/>
          <w:b w:val="0"/>
          <w:bCs w:val="0"/>
          <w:sz w:val="32"/>
          <w:szCs w:val="32"/>
          <w:cs/>
        </w:rPr>
        <w:t>ที่มีต่อการเรียนรู้โดยใช้</w:t>
      </w:r>
      <w:r w:rsidR="000C37C9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ชุดการสอนโครงงานวิทยาศาสตร์</w:t>
      </w:r>
      <w:r w:rsidR="006A35BB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</w:rPr>
        <w:t xml:space="preserve"> </w:t>
      </w:r>
    </w:p>
    <w:p w:rsidR="002F4CA4" w:rsidRPr="00440E4E" w:rsidRDefault="006A35BB" w:rsidP="00440E4E">
      <w:pPr>
        <w:pStyle w:val="a3"/>
        <w:ind w:firstLine="720"/>
        <w:jc w:val="thaiDistribute"/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</w:pPr>
      <w:r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>กลุ่มตัวอย่างที่ใช้ในการวิจัย</w:t>
      </w:r>
      <w:r w:rsidR="00557B8A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>ครั้งนี้</w:t>
      </w:r>
      <w:r w:rsidR="00557B8A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</w:rPr>
        <w:t xml:space="preserve"> </w:t>
      </w:r>
      <w:r w:rsidR="00557B8A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>เป็นนักเรียนระดับชั้น</w:t>
      </w:r>
      <w:r w:rsidR="00610652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>มัธยม</w:t>
      </w:r>
      <w:r w:rsidR="00557B8A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>ศึกษาปีที่</w:t>
      </w:r>
      <w:r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</w:rPr>
        <w:t xml:space="preserve"> 3/1</w:t>
      </w:r>
      <w:r w:rsidR="00557B8A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</w:rPr>
        <w:t xml:space="preserve"> </w:t>
      </w:r>
      <w:r w:rsidR="00557B8A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>ปีการศึกษา</w:t>
      </w:r>
      <w:r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</w:rPr>
        <w:t xml:space="preserve"> 2561</w:t>
      </w:r>
      <w:r w:rsidR="00557B8A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</w:rPr>
        <w:t xml:space="preserve"> </w:t>
      </w:r>
      <w:r w:rsidR="00557B8A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>โรงเรียน</w:t>
      </w:r>
      <w:r w:rsidR="00506649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proofErr w:type="spellStart"/>
      <w:r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อบจ</w:t>
      </w:r>
      <w:proofErr w:type="spellEnd"/>
      <w:r w:rsidRPr="00342492">
        <w:rPr>
          <w:rFonts w:ascii="TH Sarabun New" w:hAnsi="TH Sarabun New" w:cs="TH Sarabun New"/>
          <w:b w:val="0"/>
          <w:bCs w:val="0"/>
          <w:sz w:val="32"/>
          <w:szCs w:val="32"/>
        </w:rPr>
        <w:t>.</w:t>
      </w:r>
      <w:r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เมืองภูเก็ต  </w:t>
      </w:r>
      <w:r w:rsidR="00557B8A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>จำนวน</w:t>
      </w:r>
      <w:r w:rsidR="00557B8A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</w:rPr>
        <w:t xml:space="preserve"> 3</w:t>
      </w:r>
      <w:r w:rsidR="00440E4E">
        <w:rPr>
          <w:rFonts w:ascii="TH Sarabun New" w:eastAsia="AngsanaNew" w:hAnsi="TH Sarabun New" w:cs="TH Sarabun New"/>
          <w:b w:val="0"/>
          <w:bCs w:val="0"/>
          <w:sz w:val="32"/>
          <w:szCs w:val="32"/>
        </w:rPr>
        <w:t>2</w:t>
      </w:r>
      <w:r w:rsidR="00610652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</w:rPr>
        <w:t xml:space="preserve"> </w:t>
      </w:r>
      <w:r w:rsidR="00610652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>คน</w:t>
      </w:r>
      <w:r w:rsidR="00557B8A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</w:rPr>
        <w:t xml:space="preserve"> </w:t>
      </w:r>
      <w:r w:rsidR="00557B8A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>คัดเลือกโดยวิธีการสุ่มแบบ</w:t>
      </w:r>
      <w:r w:rsidR="004344FB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>เจาะจง</w:t>
      </w:r>
      <w:r w:rsidR="00557B8A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</w:rPr>
        <w:t xml:space="preserve"> </w:t>
      </w:r>
      <w:r w:rsidR="00F76CD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เครื่องมือที่ใช้ในการวิจัย</w:t>
      </w:r>
      <w:r w:rsidR="00610652" w:rsidRPr="00342492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4344F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ประกอบด้วย</w:t>
      </w:r>
      <w:r w:rsidR="0045199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610652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1)</w:t>
      </w:r>
      <w:r w:rsidR="00EC5B7A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EC5B7A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ชุดการสอนโครงงานวิทยาศาสตร์</w:t>
      </w:r>
      <w:r w:rsidR="00EC5B7A" w:rsidRPr="00342492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EC5B7A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สำหรับนักเรียนชั้นมัธยมศึกษาปีที่ </w:t>
      </w:r>
      <w:r w:rsidR="00EC5B7A" w:rsidRPr="00342492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3 </w:t>
      </w:r>
      <w:r w:rsidR="00EC5B7A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จำนวน </w:t>
      </w:r>
      <w:r w:rsidR="00EC5B7A" w:rsidRPr="00342492">
        <w:rPr>
          <w:rFonts w:ascii="TH Sarabun New" w:hAnsi="TH Sarabun New" w:cs="TH Sarabun New"/>
          <w:b w:val="0"/>
          <w:bCs w:val="0"/>
          <w:sz w:val="32"/>
          <w:szCs w:val="32"/>
        </w:rPr>
        <w:t>8</w:t>
      </w:r>
      <w:r w:rsidR="00EC5B7A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65634B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ชุด</w:t>
      </w:r>
      <w:r w:rsidR="00EC5B7A" w:rsidRPr="00342492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EC5B7A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ดังนี้ </w:t>
      </w:r>
      <w:r w:rsidR="00381EAB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(</w:t>
      </w:r>
      <w:r w:rsidR="00381EA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1</w:t>
      </w:r>
      <w:r w:rsidR="00381EAB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) </w:t>
      </w:r>
      <w:r w:rsidR="00381EA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ความรู้เบื้องต้นเกี่ยวกับโครงงานวิทยาศาสตร์ </w:t>
      </w:r>
      <w:r w:rsidR="00381EAB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(</w:t>
      </w:r>
      <w:r w:rsidR="00381EA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2</w:t>
      </w:r>
      <w:r w:rsidR="00381EAB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) </w:t>
      </w:r>
      <w:r w:rsidR="00381EA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ทักษะกระบวนการทางวิทยาศาสตร์ขั้นพื้นฐาน</w:t>
      </w:r>
      <w:r w:rsidR="00381EAB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(</w:t>
      </w:r>
      <w:r w:rsidR="00381EA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3</w:t>
      </w:r>
      <w:r w:rsidR="00381EAB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)</w:t>
      </w:r>
      <w:r w:rsidR="00381EA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ทักษะกระบวนการทางวิทยาศาสตร์ขั้นสูง (4</w:t>
      </w:r>
      <w:r w:rsidR="00381EAB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)</w:t>
      </w:r>
      <w:r w:rsidR="00381EA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การวิเคราะห์โครงงานวิทยาศาสตร์ </w:t>
      </w:r>
      <w:r w:rsidR="00381EAB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(</w:t>
      </w:r>
      <w:r w:rsidR="00381EA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5</w:t>
      </w:r>
      <w:r w:rsidR="00381EAB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)</w:t>
      </w:r>
      <w:r w:rsidR="00381EA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การคิดและเลือกหัวเรื่องโครงงานวิทยาศาสตร์</w:t>
      </w:r>
      <w:r w:rsidR="00381EAB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(</w:t>
      </w:r>
      <w:r w:rsidR="00381EAB" w:rsidRPr="00342492">
        <w:rPr>
          <w:rFonts w:ascii="TH Sarabun New" w:hAnsi="TH Sarabun New" w:cs="TH Sarabun New"/>
          <w:b w:val="0"/>
          <w:bCs w:val="0"/>
          <w:sz w:val="32"/>
          <w:szCs w:val="32"/>
        </w:rPr>
        <w:t>6</w:t>
      </w:r>
      <w:r w:rsidR="00381EAB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)</w:t>
      </w:r>
      <w:r w:rsidR="00381EA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ขั้นตอนการทำโครงงานวิทยาศาสตร์</w:t>
      </w:r>
      <w:r w:rsidR="00381EAB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(</w:t>
      </w:r>
      <w:r w:rsidR="00381EAB" w:rsidRPr="00342492">
        <w:rPr>
          <w:rFonts w:ascii="TH Sarabun New" w:hAnsi="TH Sarabun New" w:cs="TH Sarabun New"/>
          <w:b w:val="0"/>
          <w:bCs w:val="0"/>
          <w:sz w:val="32"/>
          <w:szCs w:val="32"/>
        </w:rPr>
        <w:t>7</w:t>
      </w:r>
      <w:r w:rsidR="00381EAB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)</w:t>
      </w:r>
      <w:r w:rsidR="00381EA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การเขียนรายงานโครงงานวิทยาศาสตร์ </w:t>
      </w:r>
      <w:r w:rsidR="00381EAB" w:rsidRPr="00342492">
        <w:rPr>
          <w:rFonts w:ascii="TH Sarabun New" w:hAnsi="TH Sarabun New" w:cs="TH Sarabun New"/>
          <w:b w:val="0"/>
          <w:bCs w:val="0"/>
          <w:sz w:val="32"/>
          <w:szCs w:val="32"/>
        </w:rPr>
        <w:t>(8)</w:t>
      </w:r>
      <w:r w:rsidR="00381EA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การนำเสนอและการประเมินผลโครงงานวิทยาศาสตร์</w:t>
      </w:r>
      <w:r w:rsidR="00381EAB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 </w:t>
      </w:r>
      <w:r w:rsidR="00D7293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2)</w:t>
      </w:r>
      <w:r w:rsidR="006742F4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381EAB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คู่มือการใช้</w:t>
      </w:r>
      <w:r w:rsidR="00381EA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ชุดการสอนโครงงานวิทยาศาสตร์</w:t>
      </w:r>
      <w:r w:rsidR="00381EAB" w:rsidRPr="00342492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381EA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สำหรับนักเรียนชั้นมัธยมศึกษาปีที่ </w:t>
      </w:r>
      <w:r w:rsidR="00381EAB" w:rsidRPr="00342492">
        <w:rPr>
          <w:rFonts w:ascii="TH Sarabun New" w:hAnsi="TH Sarabun New" w:cs="TH Sarabun New"/>
          <w:b w:val="0"/>
          <w:bCs w:val="0"/>
          <w:sz w:val="32"/>
          <w:szCs w:val="32"/>
        </w:rPr>
        <w:t>3</w:t>
      </w:r>
      <w:r w:rsidR="00381EAB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6742F4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และ</w:t>
      </w:r>
      <w:r w:rsidR="00506649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CB16A0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3)</w:t>
      </w:r>
      <w:r w:rsidR="006742F4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CB16A0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แบบทดสอบวัดผลสัมฤทธิ์ทางการเรียน</w:t>
      </w:r>
      <w:r w:rsidR="00381EAB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ก่อนเรียน</w:t>
      </w:r>
      <w:r w:rsidR="00506649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และหลังเรียน  </w:t>
      </w:r>
      <w:r w:rsidR="00CB16A0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ประกอบด้วยข้อสอบปรนัย</w:t>
      </w:r>
      <w:r w:rsidR="00E11A06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ชนิดเลือกตอบ 4 ตัวเลือก จำนวน </w:t>
      </w:r>
      <w:r w:rsidR="00506649" w:rsidRPr="00342492">
        <w:rPr>
          <w:rFonts w:ascii="TH Sarabun New" w:hAnsi="TH Sarabun New" w:cs="TH Sarabun New"/>
          <w:b w:val="0"/>
          <w:bCs w:val="0"/>
          <w:sz w:val="32"/>
          <w:szCs w:val="32"/>
        </w:rPr>
        <w:t>4</w:t>
      </w:r>
      <w:r w:rsidR="00A80D37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0 </w:t>
      </w:r>
      <w:r w:rsidR="00CB16A0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ข้อ มีค่าความเชื่อมั่นของแบบทดสอบ</w:t>
      </w:r>
      <w:r w:rsidR="008D4171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ทั้งฉบับเท่ากับ .8</w:t>
      </w:r>
      <w:r w:rsidR="00E11A06" w:rsidRPr="00342492">
        <w:rPr>
          <w:rFonts w:ascii="TH Sarabun New" w:hAnsi="TH Sarabun New" w:cs="TH Sarabun New"/>
          <w:b w:val="0"/>
          <w:bCs w:val="0"/>
          <w:sz w:val="32"/>
          <w:szCs w:val="32"/>
        </w:rPr>
        <w:t>6</w:t>
      </w:r>
      <w:r w:rsidR="00B0162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506649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506649" w:rsidRPr="00342492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4) </w:t>
      </w:r>
      <w:r w:rsidR="00506649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แบบสอบถามวัดความพึงพอใจต่อ</w:t>
      </w:r>
      <w:r w:rsidR="00506649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ชุดการสอนโครงงานวิทยาศาสตร์</w:t>
      </w:r>
      <w:r w:rsidR="00506649" w:rsidRPr="00342492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B0162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สถิติที่ใช้</w:t>
      </w:r>
      <w:r w:rsidR="00506649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ในการวิเคราะห์ข้อมูล</w:t>
      </w:r>
      <w:r w:rsidR="00B0162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ได้แก่</w:t>
      </w:r>
      <w:r w:rsidR="006742F4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506649" w:rsidRPr="0034249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ค่าเฉลี่ย  ค่าส่วนเบี่ยงเบนมาตรฐาน และ</w:t>
      </w:r>
      <w:r w:rsidR="00B0162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สถิติที</w:t>
      </w:r>
      <w:r w:rsidR="00506649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B0162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>(</w:t>
      </w:r>
      <w:r w:rsidR="00506649" w:rsidRPr="00342492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t-test for </w:t>
      </w:r>
      <w:r w:rsidR="00B0162B" w:rsidRPr="00342492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dependent sample) </w:t>
      </w:r>
    </w:p>
    <w:p w:rsidR="00F76CDB" w:rsidRPr="00342492" w:rsidRDefault="00F76CDB" w:rsidP="0034249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42492">
        <w:rPr>
          <w:rFonts w:ascii="TH Sarabun New" w:hAnsi="TH Sarabun New" w:cs="TH Sarabun New"/>
          <w:sz w:val="32"/>
          <w:szCs w:val="32"/>
          <w:cs/>
        </w:rPr>
        <w:t>ผลการวิจัยสรุปได้ ดังนี้</w:t>
      </w:r>
    </w:p>
    <w:p w:rsidR="00175BEA" w:rsidRPr="00342492" w:rsidRDefault="00557B8A" w:rsidP="00342492">
      <w:pPr>
        <w:autoSpaceDE w:val="0"/>
        <w:autoSpaceDN w:val="0"/>
        <w:adjustRightInd w:val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42492">
        <w:rPr>
          <w:rFonts w:ascii="TH Sarabun New" w:eastAsia="AngsanaNew" w:hAnsi="TH Sarabun New" w:cs="TH Sarabun New"/>
          <w:sz w:val="32"/>
          <w:szCs w:val="32"/>
        </w:rPr>
        <w:t xml:space="preserve">1. </w:t>
      </w:r>
      <w:r w:rsidR="00175BEA" w:rsidRPr="00342492">
        <w:rPr>
          <w:rFonts w:ascii="TH Sarabun New" w:hAnsi="TH Sarabun New" w:cs="TH Sarabun New"/>
          <w:sz w:val="32"/>
          <w:szCs w:val="32"/>
          <w:cs/>
        </w:rPr>
        <w:t>ชุดการสอนโครงงานวิทยาศาสตร์</w:t>
      </w:r>
      <w:r w:rsidR="00175BEA" w:rsidRPr="00342492">
        <w:rPr>
          <w:rFonts w:ascii="TH Sarabun New" w:hAnsi="TH Sarabun New" w:cs="TH Sarabun New"/>
          <w:sz w:val="32"/>
          <w:szCs w:val="32"/>
        </w:rPr>
        <w:t xml:space="preserve"> </w:t>
      </w:r>
      <w:r w:rsidR="00175BEA" w:rsidRPr="00342492">
        <w:rPr>
          <w:rFonts w:ascii="TH Sarabun New" w:hAnsi="TH Sarabun New" w:cs="TH Sarabun New"/>
          <w:sz w:val="32"/>
          <w:szCs w:val="32"/>
          <w:cs/>
        </w:rPr>
        <w:t xml:space="preserve">สำหรับนักเรียนชั้นมัธยมศึกษาปีที่ </w:t>
      </w:r>
      <w:r w:rsidR="00175BEA" w:rsidRPr="00342492">
        <w:rPr>
          <w:rFonts w:ascii="TH Sarabun New" w:hAnsi="TH Sarabun New" w:cs="TH Sarabun New"/>
          <w:sz w:val="32"/>
          <w:szCs w:val="32"/>
        </w:rPr>
        <w:t xml:space="preserve">3 </w:t>
      </w:r>
      <w:proofErr w:type="gramStart"/>
      <w:r w:rsidR="00175BEA" w:rsidRPr="00342492">
        <w:rPr>
          <w:rFonts w:ascii="TH Sarabun New" w:hAnsi="TH Sarabun New" w:cs="TH Sarabun New" w:hint="cs"/>
          <w:sz w:val="32"/>
          <w:szCs w:val="32"/>
          <w:cs/>
        </w:rPr>
        <w:t>มีประสิทธิภาพตามเกณฑ์โดยเฉลี่ย  เท่ากับ</w:t>
      </w:r>
      <w:proofErr w:type="gramEnd"/>
      <w:r w:rsidR="00175BEA" w:rsidRPr="0034249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40E4E">
        <w:rPr>
          <w:rFonts w:ascii="TH Sarabun New" w:hAnsi="TH Sarabun New" w:cs="TH Sarabun New"/>
          <w:sz w:val="32"/>
          <w:szCs w:val="32"/>
        </w:rPr>
        <w:t>82.91/81</w:t>
      </w:r>
      <w:r w:rsidR="00175BEA" w:rsidRPr="00342492">
        <w:rPr>
          <w:rFonts w:ascii="TH Sarabun New" w:hAnsi="TH Sarabun New" w:cs="TH Sarabun New"/>
          <w:sz w:val="32"/>
          <w:szCs w:val="32"/>
        </w:rPr>
        <w:t>.89</w:t>
      </w:r>
    </w:p>
    <w:p w:rsidR="00557B8A" w:rsidRPr="00342492" w:rsidRDefault="00557B8A" w:rsidP="00342492">
      <w:pPr>
        <w:autoSpaceDE w:val="0"/>
        <w:autoSpaceDN w:val="0"/>
        <w:adjustRightInd w:val="0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42492">
        <w:rPr>
          <w:rFonts w:ascii="TH Sarabun New" w:eastAsia="AngsanaNew" w:hAnsi="TH Sarabun New" w:cs="TH Sarabun New"/>
          <w:sz w:val="32"/>
          <w:szCs w:val="32"/>
        </w:rPr>
        <w:t xml:space="preserve">2. </w:t>
      </w:r>
      <w:r w:rsidR="00175BEA" w:rsidRPr="00342492">
        <w:rPr>
          <w:rFonts w:ascii="TH Sarabun New" w:eastAsia="AngsanaNew" w:hAnsi="TH Sarabun New" w:cs="TH Sarabun New" w:hint="cs"/>
          <w:sz w:val="32"/>
          <w:szCs w:val="32"/>
          <w:cs/>
        </w:rPr>
        <w:t>นักเรียนที่เรียนโดย</w:t>
      </w:r>
      <w:r w:rsidR="00440E4E">
        <w:rPr>
          <w:rFonts w:ascii="TH Sarabun New" w:hAnsi="TH Sarabun New" w:cs="TH Sarabun New" w:hint="cs"/>
          <w:sz w:val="32"/>
          <w:szCs w:val="32"/>
          <w:cs/>
        </w:rPr>
        <w:t>ใช้</w:t>
      </w:r>
      <w:r w:rsidR="001B58ED" w:rsidRPr="00342492">
        <w:rPr>
          <w:rFonts w:ascii="TH Sarabun New" w:hAnsi="TH Sarabun New" w:cs="TH Sarabun New"/>
          <w:sz w:val="32"/>
          <w:szCs w:val="32"/>
          <w:cs/>
        </w:rPr>
        <w:t>ชุดการสอนโครงงานวิทยาศาสตร์</w:t>
      </w:r>
      <w:r w:rsidR="001B58ED" w:rsidRPr="00342492">
        <w:rPr>
          <w:rFonts w:ascii="TH Sarabun New" w:hAnsi="TH Sarabun New" w:cs="TH Sarabun New"/>
          <w:sz w:val="32"/>
          <w:szCs w:val="32"/>
        </w:rPr>
        <w:t xml:space="preserve"> </w:t>
      </w:r>
      <w:r w:rsidR="001B58ED" w:rsidRPr="00342492"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D7293B" w:rsidRPr="00342492">
        <w:rPr>
          <w:rFonts w:ascii="TH Sarabun New" w:eastAsia="AngsanaNew" w:hAnsi="TH Sarabun New" w:cs="TH Sarabun New"/>
          <w:sz w:val="32"/>
          <w:szCs w:val="32"/>
          <w:cs/>
        </w:rPr>
        <w:t>ผลสัมฤทธิ์ทางการเรียนหลังเรียนสูงกว่า</w:t>
      </w:r>
      <w:r w:rsidR="00175BEA" w:rsidRPr="00342492">
        <w:rPr>
          <w:rFonts w:ascii="TH Sarabun New" w:eastAsia="AngsanaNew" w:hAnsi="TH Sarabun New" w:cs="TH Sarabun New" w:hint="cs"/>
          <w:sz w:val="32"/>
          <w:szCs w:val="32"/>
          <w:cs/>
        </w:rPr>
        <w:t>ก่อนเรียน</w:t>
      </w:r>
      <w:r w:rsidR="00D7293B" w:rsidRPr="00342492">
        <w:rPr>
          <w:rFonts w:ascii="TH Sarabun New" w:eastAsia="AngsanaNew" w:hAnsi="TH Sarabun New" w:cs="TH Sarabun New"/>
          <w:sz w:val="32"/>
          <w:szCs w:val="32"/>
          <w:cs/>
        </w:rPr>
        <w:t xml:space="preserve"> อย่างมีนัยสำคัญทางสถิติที่ระดับ .05</w:t>
      </w:r>
    </w:p>
    <w:p w:rsidR="00C6274F" w:rsidRPr="00AA75B2" w:rsidRDefault="00175BEA" w:rsidP="00AA75B2">
      <w:pPr>
        <w:autoSpaceDE w:val="0"/>
        <w:autoSpaceDN w:val="0"/>
        <w:adjustRightInd w:val="0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  <w:cs/>
        </w:rPr>
      </w:pPr>
      <w:r w:rsidRPr="00342492">
        <w:rPr>
          <w:rFonts w:ascii="TH Sarabun New" w:eastAsia="AngsanaNew" w:hAnsi="TH Sarabun New" w:cs="TH Sarabun New"/>
          <w:sz w:val="32"/>
          <w:szCs w:val="32"/>
        </w:rPr>
        <w:t xml:space="preserve">3. </w:t>
      </w:r>
      <w:r w:rsidRPr="00342492">
        <w:rPr>
          <w:rFonts w:ascii="TH Sarabun New" w:eastAsia="AngsanaNew" w:hAnsi="TH Sarabun New" w:cs="TH Sarabun New" w:hint="cs"/>
          <w:sz w:val="32"/>
          <w:szCs w:val="32"/>
          <w:cs/>
        </w:rPr>
        <w:t>ความพึงพอใจของนักเรียน</w:t>
      </w:r>
      <w:r w:rsidRPr="00342492">
        <w:rPr>
          <w:rFonts w:ascii="TH Sarabun New" w:hAnsi="TH Sarabun New" w:cs="TH Sarabun New"/>
          <w:sz w:val="32"/>
          <w:szCs w:val="32"/>
          <w:cs/>
        </w:rPr>
        <w:t xml:space="preserve">ชั้นมัธยมศึกษาปีที่ </w:t>
      </w:r>
      <w:r w:rsidRPr="00342492">
        <w:rPr>
          <w:rFonts w:ascii="TH Sarabun New" w:hAnsi="TH Sarabun New" w:cs="TH Sarabun New"/>
          <w:sz w:val="32"/>
          <w:szCs w:val="32"/>
        </w:rPr>
        <w:t xml:space="preserve">3 </w:t>
      </w:r>
      <w:r w:rsidRPr="00342492">
        <w:rPr>
          <w:rFonts w:ascii="TH Sarabun New" w:eastAsia="AngsanaNew" w:hAnsi="TH Sarabun New" w:cs="TH Sarabun New" w:hint="cs"/>
          <w:sz w:val="32"/>
          <w:szCs w:val="32"/>
          <w:cs/>
        </w:rPr>
        <w:t>ต่อชุดการสอน</w:t>
      </w:r>
      <w:r w:rsidRPr="00342492">
        <w:rPr>
          <w:rFonts w:ascii="TH Sarabun New" w:hAnsi="TH Sarabun New" w:cs="TH Sarabun New"/>
          <w:sz w:val="32"/>
          <w:szCs w:val="32"/>
          <w:cs/>
        </w:rPr>
        <w:t>โครงงานวิทยาศาสตร์</w:t>
      </w:r>
      <w:r w:rsidRPr="00342492">
        <w:rPr>
          <w:rFonts w:ascii="TH Sarabun New" w:eastAsia="AngsanaNew" w:hAnsi="TH Sarabun New" w:cs="TH Sarabun New" w:hint="cs"/>
          <w:sz w:val="32"/>
          <w:szCs w:val="32"/>
          <w:cs/>
        </w:rPr>
        <w:t xml:space="preserve"> อยู่ในระดับมาก</w:t>
      </w:r>
      <w:r w:rsidR="001B58ED" w:rsidRPr="00342492">
        <w:rPr>
          <w:rFonts w:ascii="TH Sarabun New" w:eastAsia="AngsanaNew" w:hAnsi="TH Sarabun New" w:cs="TH Sarabun New" w:hint="cs"/>
          <w:sz w:val="32"/>
          <w:szCs w:val="32"/>
          <w:cs/>
        </w:rPr>
        <w:t xml:space="preserve"> มีค่าเฉลี่ย </w:t>
      </w:r>
      <w:r w:rsidR="00BB6EB3">
        <w:rPr>
          <w:rFonts w:ascii="TH Sarabun New" w:eastAsia="AngsanaNew" w:hAnsi="TH Sarabun New" w:cs="TH Sarabun New"/>
          <w:sz w:val="32"/>
          <w:szCs w:val="32"/>
        </w:rPr>
        <w:t>4.4</w:t>
      </w:r>
      <w:r w:rsidR="001B58ED" w:rsidRPr="00342492">
        <w:rPr>
          <w:rFonts w:ascii="TH Sarabun New" w:eastAsia="AngsanaNew" w:hAnsi="TH Sarabun New" w:cs="TH Sarabun New"/>
          <w:sz w:val="32"/>
          <w:szCs w:val="32"/>
        </w:rPr>
        <w:t>8</w:t>
      </w:r>
      <w:bookmarkStart w:id="0" w:name="_GoBack"/>
      <w:bookmarkEnd w:id="0"/>
    </w:p>
    <w:sectPr w:rsidR="00C6274F" w:rsidRPr="00AA75B2" w:rsidSect="00342492">
      <w:footerReference w:type="even" r:id="rId7"/>
      <w:pgSz w:w="11906" w:h="16838" w:code="9"/>
      <w:pgMar w:top="2160" w:right="1274" w:bottom="1440" w:left="2160" w:header="1440" w:footer="1440" w:gutter="0"/>
      <w:pgNumType w:start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E2E" w:rsidRDefault="00865E2E">
      <w:r>
        <w:separator/>
      </w:r>
    </w:p>
  </w:endnote>
  <w:endnote w:type="continuationSeparator" w:id="0">
    <w:p w:rsidR="00865E2E" w:rsidRDefault="0086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89" w:rsidRDefault="007D5F89" w:rsidP="009F5D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5F89" w:rsidRDefault="007D5F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E2E" w:rsidRDefault="00865E2E">
      <w:r>
        <w:separator/>
      </w:r>
    </w:p>
  </w:footnote>
  <w:footnote w:type="continuationSeparator" w:id="0">
    <w:p w:rsidR="00865E2E" w:rsidRDefault="0086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5119"/>
    <w:multiLevelType w:val="hybridMultilevel"/>
    <w:tmpl w:val="C1DCBF4C"/>
    <w:lvl w:ilvl="0" w:tplc="B9A09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D9F3719"/>
    <w:multiLevelType w:val="hybridMultilevel"/>
    <w:tmpl w:val="51DAA640"/>
    <w:lvl w:ilvl="0" w:tplc="1FCC2322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F277AD2"/>
    <w:multiLevelType w:val="hybridMultilevel"/>
    <w:tmpl w:val="42645BBA"/>
    <w:lvl w:ilvl="0" w:tplc="E9D0566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D7"/>
    <w:rsid w:val="00011804"/>
    <w:rsid w:val="0002316B"/>
    <w:rsid w:val="00031B10"/>
    <w:rsid w:val="000414B1"/>
    <w:rsid w:val="00045842"/>
    <w:rsid w:val="00045CD0"/>
    <w:rsid w:val="00054B04"/>
    <w:rsid w:val="00073D6A"/>
    <w:rsid w:val="00075075"/>
    <w:rsid w:val="00081525"/>
    <w:rsid w:val="00085C37"/>
    <w:rsid w:val="000B6A1F"/>
    <w:rsid w:val="000C0EFF"/>
    <w:rsid w:val="000C37C9"/>
    <w:rsid w:val="000D1DF0"/>
    <w:rsid w:val="000D3459"/>
    <w:rsid w:val="00111A96"/>
    <w:rsid w:val="00130563"/>
    <w:rsid w:val="00164259"/>
    <w:rsid w:val="00173270"/>
    <w:rsid w:val="00175BEA"/>
    <w:rsid w:val="0019108A"/>
    <w:rsid w:val="001931A5"/>
    <w:rsid w:val="001B58ED"/>
    <w:rsid w:val="001B5C29"/>
    <w:rsid w:val="001B62E8"/>
    <w:rsid w:val="00200BD1"/>
    <w:rsid w:val="00200BF6"/>
    <w:rsid w:val="00201252"/>
    <w:rsid w:val="002063F3"/>
    <w:rsid w:val="00233E49"/>
    <w:rsid w:val="00243FDF"/>
    <w:rsid w:val="002533D4"/>
    <w:rsid w:val="002C60FA"/>
    <w:rsid w:val="002D21B0"/>
    <w:rsid w:val="002D7C28"/>
    <w:rsid w:val="002E2755"/>
    <w:rsid w:val="002F1903"/>
    <w:rsid w:val="002F4CA4"/>
    <w:rsid w:val="0030398C"/>
    <w:rsid w:val="00322BDB"/>
    <w:rsid w:val="00333A53"/>
    <w:rsid w:val="00342492"/>
    <w:rsid w:val="00357473"/>
    <w:rsid w:val="00373007"/>
    <w:rsid w:val="00381EAB"/>
    <w:rsid w:val="00386FF4"/>
    <w:rsid w:val="003A0138"/>
    <w:rsid w:val="003A7D3F"/>
    <w:rsid w:val="003B6AE6"/>
    <w:rsid w:val="003C7DC9"/>
    <w:rsid w:val="003D0E2E"/>
    <w:rsid w:val="003D4E9B"/>
    <w:rsid w:val="00404922"/>
    <w:rsid w:val="00405942"/>
    <w:rsid w:val="004344FB"/>
    <w:rsid w:val="004345E7"/>
    <w:rsid w:val="00440E4E"/>
    <w:rsid w:val="0045199B"/>
    <w:rsid w:val="004534BF"/>
    <w:rsid w:val="00464A85"/>
    <w:rsid w:val="004763EA"/>
    <w:rsid w:val="00495EE2"/>
    <w:rsid w:val="004C0BFC"/>
    <w:rsid w:val="004D5D44"/>
    <w:rsid w:val="005063DB"/>
    <w:rsid w:val="00506649"/>
    <w:rsid w:val="00524A3E"/>
    <w:rsid w:val="00543D4C"/>
    <w:rsid w:val="00557B8A"/>
    <w:rsid w:val="0057103A"/>
    <w:rsid w:val="005B0F7C"/>
    <w:rsid w:val="005D5096"/>
    <w:rsid w:val="005D50D7"/>
    <w:rsid w:val="005E4C7B"/>
    <w:rsid w:val="00610652"/>
    <w:rsid w:val="00621339"/>
    <w:rsid w:val="00627798"/>
    <w:rsid w:val="006466BA"/>
    <w:rsid w:val="0065634B"/>
    <w:rsid w:val="00656D0C"/>
    <w:rsid w:val="00665908"/>
    <w:rsid w:val="006666C7"/>
    <w:rsid w:val="006742F4"/>
    <w:rsid w:val="00694402"/>
    <w:rsid w:val="006A35BB"/>
    <w:rsid w:val="006B69EB"/>
    <w:rsid w:val="006D2C60"/>
    <w:rsid w:val="006F060F"/>
    <w:rsid w:val="00702DE3"/>
    <w:rsid w:val="00704793"/>
    <w:rsid w:val="0070557C"/>
    <w:rsid w:val="00731BEA"/>
    <w:rsid w:val="00740055"/>
    <w:rsid w:val="007C1B5F"/>
    <w:rsid w:val="007D25DB"/>
    <w:rsid w:val="007D399C"/>
    <w:rsid w:val="007D3C36"/>
    <w:rsid w:val="007D5F89"/>
    <w:rsid w:val="0081092F"/>
    <w:rsid w:val="0081744D"/>
    <w:rsid w:val="00856266"/>
    <w:rsid w:val="00860B10"/>
    <w:rsid w:val="00865E2E"/>
    <w:rsid w:val="00867821"/>
    <w:rsid w:val="00874DF5"/>
    <w:rsid w:val="00883653"/>
    <w:rsid w:val="008B059F"/>
    <w:rsid w:val="008B3CF9"/>
    <w:rsid w:val="008D4171"/>
    <w:rsid w:val="008D5FFD"/>
    <w:rsid w:val="008F515F"/>
    <w:rsid w:val="00911127"/>
    <w:rsid w:val="009111F3"/>
    <w:rsid w:val="0093542B"/>
    <w:rsid w:val="00936F6B"/>
    <w:rsid w:val="00945A6D"/>
    <w:rsid w:val="009478C8"/>
    <w:rsid w:val="00977CC0"/>
    <w:rsid w:val="00984BD9"/>
    <w:rsid w:val="009D1656"/>
    <w:rsid w:val="009D5326"/>
    <w:rsid w:val="009E19B0"/>
    <w:rsid w:val="009E6177"/>
    <w:rsid w:val="009F0402"/>
    <w:rsid w:val="009F35B5"/>
    <w:rsid w:val="009F5DCC"/>
    <w:rsid w:val="00A016EF"/>
    <w:rsid w:val="00A05B2E"/>
    <w:rsid w:val="00A2154F"/>
    <w:rsid w:val="00A2423A"/>
    <w:rsid w:val="00A304B2"/>
    <w:rsid w:val="00A32A5F"/>
    <w:rsid w:val="00A43667"/>
    <w:rsid w:val="00A459C5"/>
    <w:rsid w:val="00A715C9"/>
    <w:rsid w:val="00A80D37"/>
    <w:rsid w:val="00A81070"/>
    <w:rsid w:val="00A92F4D"/>
    <w:rsid w:val="00AA75B2"/>
    <w:rsid w:val="00AB0B93"/>
    <w:rsid w:val="00AC1960"/>
    <w:rsid w:val="00AC6F31"/>
    <w:rsid w:val="00AE615B"/>
    <w:rsid w:val="00AE66CB"/>
    <w:rsid w:val="00AF3C46"/>
    <w:rsid w:val="00B0162B"/>
    <w:rsid w:val="00B110B8"/>
    <w:rsid w:val="00B12C6B"/>
    <w:rsid w:val="00B171A7"/>
    <w:rsid w:val="00B320E4"/>
    <w:rsid w:val="00B720D0"/>
    <w:rsid w:val="00B80AA5"/>
    <w:rsid w:val="00B84AD9"/>
    <w:rsid w:val="00BA2599"/>
    <w:rsid w:val="00BB0714"/>
    <w:rsid w:val="00BB6EB3"/>
    <w:rsid w:val="00BB7B85"/>
    <w:rsid w:val="00BE79BD"/>
    <w:rsid w:val="00C06C87"/>
    <w:rsid w:val="00C211B4"/>
    <w:rsid w:val="00C21F6C"/>
    <w:rsid w:val="00C6274F"/>
    <w:rsid w:val="00C62EF0"/>
    <w:rsid w:val="00C72374"/>
    <w:rsid w:val="00CA2089"/>
    <w:rsid w:val="00CB16A0"/>
    <w:rsid w:val="00CC09BD"/>
    <w:rsid w:val="00CC1312"/>
    <w:rsid w:val="00CC46B2"/>
    <w:rsid w:val="00D0777A"/>
    <w:rsid w:val="00D1461D"/>
    <w:rsid w:val="00D467B7"/>
    <w:rsid w:val="00D472DF"/>
    <w:rsid w:val="00D474FD"/>
    <w:rsid w:val="00D47799"/>
    <w:rsid w:val="00D57DED"/>
    <w:rsid w:val="00D66E33"/>
    <w:rsid w:val="00D7293B"/>
    <w:rsid w:val="00D7793F"/>
    <w:rsid w:val="00D8501D"/>
    <w:rsid w:val="00D94D36"/>
    <w:rsid w:val="00D97524"/>
    <w:rsid w:val="00DA2000"/>
    <w:rsid w:val="00DB084A"/>
    <w:rsid w:val="00DC0AC6"/>
    <w:rsid w:val="00DC0C6D"/>
    <w:rsid w:val="00DC2239"/>
    <w:rsid w:val="00DE2035"/>
    <w:rsid w:val="00E0590B"/>
    <w:rsid w:val="00E06465"/>
    <w:rsid w:val="00E11A06"/>
    <w:rsid w:val="00E26C79"/>
    <w:rsid w:val="00E454F3"/>
    <w:rsid w:val="00E47150"/>
    <w:rsid w:val="00E96148"/>
    <w:rsid w:val="00EA740D"/>
    <w:rsid w:val="00EB3F58"/>
    <w:rsid w:val="00EC4DEA"/>
    <w:rsid w:val="00EC5B7A"/>
    <w:rsid w:val="00EC741A"/>
    <w:rsid w:val="00EF3CBF"/>
    <w:rsid w:val="00F03F1F"/>
    <w:rsid w:val="00F0695E"/>
    <w:rsid w:val="00F132E9"/>
    <w:rsid w:val="00F32939"/>
    <w:rsid w:val="00F663E7"/>
    <w:rsid w:val="00F7185E"/>
    <w:rsid w:val="00F729AE"/>
    <w:rsid w:val="00F72FA3"/>
    <w:rsid w:val="00F758D7"/>
    <w:rsid w:val="00F76CDB"/>
    <w:rsid w:val="00F839E1"/>
    <w:rsid w:val="00FC69A7"/>
    <w:rsid w:val="00FC73BA"/>
    <w:rsid w:val="00FE193B"/>
    <w:rsid w:val="00FE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C6B0C-0966-4E7B-9717-EA805924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2280"/>
      </w:tabs>
      <w:ind w:left="2160"/>
      <w:outlineLvl w:val="0"/>
    </w:pPr>
    <w:rPr>
      <w:rFonts w:ascii="Angsana New" w:hAnsi="Angsana New"/>
      <w:sz w:val="36"/>
      <w:szCs w:val="36"/>
    </w:rPr>
  </w:style>
  <w:style w:type="paragraph" w:styleId="2">
    <w:name w:val="heading 2"/>
    <w:basedOn w:val="a"/>
    <w:next w:val="a"/>
    <w:qFormat/>
    <w:pPr>
      <w:keepNext/>
      <w:tabs>
        <w:tab w:val="left" w:pos="960"/>
      </w:tabs>
      <w:ind w:firstLine="720"/>
      <w:outlineLvl w:val="1"/>
    </w:pPr>
    <w:rPr>
      <w:rFonts w:ascii="Angsana New" w:hAnsi="Angsana New"/>
      <w:sz w:val="36"/>
      <w:szCs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ngsana New" w:hAnsi="Angsana New"/>
      <w:sz w:val="36"/>
      <w:szCs w:val="3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pPr>
      <w:keepNext/>
      <w:ind w:left="2400" w:hanging="2400"/>
      <w:outlineLvl w:val="4"/>
    </w:pPr>
    <w:rPr>
      <w:rFonts w:ascii="Angsana New" w:hAnsi="Angsana New"/>
      <w:color w:val="000000"/>
      <w:sz w:val="40"/>
      <w:szCs w:val="40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eastAsia="SimSun"/>
    </w:rPr>
  </w:style>
  <w:style w:type="paragraph" w:styleId="8">
    <w:name w:val="heading 8"/>
    <w:basedOn w:val="a"/>
    <w:next w:val="a"/>
    <w:qFormat/>
    <w:rsid w:val="0013056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6"/>
      <w:szCs w:val="3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ind w:firstLine="720"/>
      <w:jc w:val="both"/>
    </w:pPr>
    <w:rPr>
      <w:rFonts w:ascii="Cordia New" w:eastAsia="Cordia New" w:hAnsi="Cordia New" w:cs="Cordia New"/>
      <w:sz w:val="32"/>
      <w:szCs w:val="32"/>
    </w:rPr>
  </w:style>
  <w:style w:type="paragraph" w:styleId="a7">
    <w:name w:val="Normal (Web)"/>
    <w:basedOn w:val="a"/>
    <w:uiPriority w:val="99"/>
    <w:unhideWhenUsed/>
    <w:rsid w:val="00381EAB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2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บทคัดย่อ</vt:lpstr>
      <vt:lpstr>บทคัดย่อ</vt:lpstr>
    </vt:vector>
  </TitlesOfParts>
  <Company>Shop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บทคัดย่อ</dc:title>
  <dc:subject/>
  <dc:creator>***</dc:creator>
  <cp:keywords/>
  <cp:lastModifiedBy>KKD</cp:lastModifiedBy>
  <cp:revision>2</cp:revision>
  <cp:lastPrinted>2011-06-30T14:33:00Z</cp:lastPrinted>
  <dcterms:created xsi:type="dcterms:W3CDTF">2019-01-29T15:27:00Z</dcterms:created>
  <dcterms:modified xsi:type="dcterms:W3CDTF">2019-01-29T15:27:00Z</dcterms:modified>
</cp:coreProperties>
</file>